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FEB8" w14:textId="0469BFC2" w:rsidR="003F2DB3" w:rsidRDefault="00BB4A2F">
      <w:pPr>
        <w:spacing w:before="109" w:line="412" w:lineRule="exact"/>
        <w:ind w:left="2521"/>
        <w:rPr>
          <w:rFonts w:ascii="Times New Roman"/>
          <w:b/>
          <w:sz w:val="36"/>
        </w:rPr>
      </w:pPr>
      <w:r>
        <w:rPr>
          <w:rFonts w:ascii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15727103" behindDoc="1" locked="0" layoutInCell="1" allowOverlap="1" wp14:anchorId="5C2AEB6D" wp14:editId="4FAD6C47">
                <wp:simplePos x="0" y="0"/>
                <wp:positionH relativeFrom="column">
                  <wp:posOffset>-31750</wp:posOffset>
                </wp:positionH>
                <wp:positionV relativeFrom="paragraph">
                  <wp:posOffset>133701</wp:posOffset>
                </wp:positionV>
                <wp:extent cx="6715125" cy="6585841"/>
                <wp:effectExtent l="0" t="0" r="28575" b="24765"/>
                <wp:wrapNone/>
                <wp:docPr id="105728496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58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5125" h="4623435">
                              <a:moveTo>
                                <a:pt x="0" y="4623434"/>
                              </a:moveTo>
                              <a:lnTo>
                                <a:pt x="6715125" y="4623434"/>
                              </a:lnTo>
                              <a:lnTo>
                                <a:pt x="6715125" y="0"/>
                              </a:lnTo>
                              <a:lnTo>
                                <a:pt x="0" y="0"/>
                              </a:lnTo>
                              <a:lnTo>
                                <a:pt x="0" y="462343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609FE" id="Graphic 2" o:spid="_x0000_s1026" style="position:absolute;margin-left:-2.5pt;margin-top:10.55pt;width:528.75pt;height:518.55pt;z-index:-487589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15125,462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" path="m,4623434r6715125,l6715125,,,,,4623434xe" filled="f">
                <v:path arrowok="t"/>
              </v:shape>
            </w:pict>
          </mc:Fallback>
        </mc:AlternateContent>
      </w:r>
      <w:r>
        <w:rPr>
          <w:rFonts w:ascii="Times New Roman"/>
          <w:b/>
          <w:noProof/>
          <w:sz w:val="36"/>
        </w:rPr>
        <w:drawing>
          <wp:anchor distT="0" distB="0" distL="114300" distR="114300" simplePos="0" relativeHeight="15729151" behindDoc="1" locked="0" layoutInCell="1" allowOverlap="1" wp14:anchorId="67EE3936" wp14:editId="0409CE83">
            <wp:simplePos x="0" y="0"/>
            <wp:positionH relativeFrom="column">
              <wp:posOffset>139700</wp:posOffset>
            </wp:positionH>
            <wp:positionV relativeFrom="paragraph">
              <wp:posOffset>98425</wp:posOffset>
            </wp:positionV>
            <wp:extent cx="1309813" cy="1377315"/>
            <wp:effectExtent l="0" t="0" r="0" b="0"/>
            <wp:wrapNone/>
            <wp:docPr id="52140678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06786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179" cy="139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EF965B" w14:textId="77777777" w:rsidR="000B0296" w:rsidRDefault="008734B9">
      <w:pPr>
        <w:spacing w:before="109" w:line="412" w:lineRule="exact"/>
        <w:ind w:left="2521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Dhanalakshmi Srinivasan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University</w:t>
      </w:r>
    </w:p>
    <w:p w14:paraId="55682621" w14:textId="210A26EC" w:rsidR="000B0296" w:rsidRPr="003F2DB3" w:rsidRDefault="00BB4A2F" w:rsidP="003F2DB3">
      <w:pPr>
        <w:tabs>
          <w:tab w:val="left" w:pos="8643"/>
        </w:tabs>
        <w:spacing w:after="160" w:line="420" w:lineRule="exact"/>
        <w:ind w:left="2580"/>
        <w:rPr>
          <w:rFonts w:ascii="Times New Roman"/>
          <w:b/>
          <w:sz w:val="36"/>
        </w:rPr>
      </w:pPr>
      <w:r>
        <w:rPr>
          <w:rFonts w:ascii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15728127" behindDoc="1" locked="0" layoutInCell="1" allowOverlap="1" wp14:anchorId="1D83FE15" wp14:editId="0F9FE466">
                <wp:simplePos x="0" y="0"/>
                <wp:positionH relativeFrom="column">
                  <wp:posOffset>5261265</wp:posOffset>
                </wp:positionH>
                <wp:positionV relativeFrom="paragraph">
                  <wp:posOffset>93980</wp:posOffset>
                </wp:positionV>
                <wp:extent cx="156555" cy="436885"/>
                <wp:effectExtent l="0" t="0" r="15240" b="20320"/>
                <wp:wrapNone/>
                <wp:docPr id="378939987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5" cy="436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306705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  <a:path w="115570" h="306705">
                              <a:moveTo>
                                <a:pt x="1270" y="306704"/>
                              </a:moveTo>
                              <a:lnTo>
                                <a:pt x="115570" y="306704"/>
                              </a:lnTo>
                              <a:lnTo>
                                <a:pt x="115570" y="192404"/>
                              </a:lnTo>
                              <a:lnTo>
                                <a:pt x="1270" y="192404"/>
                              </a:lnTo>
                              <a:lnTo>
                                <a:pt x="1270" y="3067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339BF" id="Graphic 4" o:spid="_x0000_s1026" style="position:absolute;margin-left:414.25pt;margin-top:7.4pt;width:12.35pt;height:34.4pt;z-index:-4875883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557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" path="m,114300r114300,l114300,,,,,114300xem1270,306704r114300,l115570,192404r-114300,l1270,306704xe" filled="f">
                <v:path arrowok="t"/>
              </v:shape>
            </w:pict>
          </mc:Fallback>
        </mc:AlternateContent>
      </w:r>
      <w:r w:rsidR="008734B9">
        <w:rPr>
          <w:rFonts w:ascii="Times New Roman"/>
          <w:b/>
          <w:sz w:val="36"/>
        </w:rPr>
        <w:t>Ph.D. SCHOLAR</w:t>
      </w:r>
      <w:r w:rsidR="008734B9">
        <w:rPr>
          <w:rFonts w:ascii="Times New Roman"/>
          <w:b/>
          <w:spacing w:val="-1"/>
          <w:sz w:val="36"/>
        </w:rPr>
        <w:t xml:space="preserve"> </w:t>
      </w:r>
      <w:r w:rsidR="008734B9">
        <w:rPr>
          <w:rFonts w:ascii="Times New Roman"/>
          <w:b/>
          <w:sz w:val="36"/>
        </w:rPr>
        <w:t>ID</w:t>
      </w:r>
      <w:r w:rsidR="008734B9">
        <w:rPr>
          <w:rFonts w:ascii="Times New Roman"/>
          <w:b/>
          <w:spacing w:val="-2"/>
          <w:sz w:val="36"/>
        </w:rPr>
        <w:t xml:space="preserve"> </w:t>
      </w:r>
      <w:r w:rsidR="008734B9">
        <w:rPr>
          <w:rFonts w:ascii="Times New Roman"/>
          <w:b/>
          <w:sz w:val="36"/>
        </w:rPr>
        <w:t>CARD</w:t>
      </w:r>
      <w:r w:rsidR="008734B9">
        <w:rPr>
          <w:rFonts w:ascii="Times New Roman"/>
          <w:b/>
          <w:spacing w:val="-2"/>
          <w:sz w:val="36"/>
        </w:rPr>
        <w:t xml:space="preserve"> </w:t>
      </w:r>
      <w:r w:rsidR="008734B9">
        <w:rPr>
          <w:rFonts w:ascii="Times New Roman"/>
          <w:b/>
          <w:spacing w:val="-4"/>
          <w:sz w:val="36"/>
        </w:rPr>
        <w:t>FORM</w:t>
      </w:r>
      <w:r w:rsidR="008734B9">
        <w:rPr>
          <w:rFonts w:ascii="Times New Roman"/>
          <w:b/>
          <w:sz w:val="36"/>
        </w:rPr>
        <w:tab/>
      </w:r>
      <w:r w:rsidR="003F2DB3">
        <w:rPr>
          <w:b/>
          <w:spacing w:val="-2"/>
          <w:sz w:val="36"/>
          <w:vertAlign w:val="subscript"/>
        </w:rPr>
        <w:t>Fresh</w:t>
      </w:r>
    </w:p>
    <w:p w14:paraId="178BB09C" w14:textId="09CE7B64" w:rsidR="003F2DB3" w:rsidRDefault="008734B9" w:rsidP="003F2DB3">
      <w:pPr>
        <w:pStyle w:val="Heading1"/>
        <w:tabs>
          <w:tab w:val="left" w:pos="8679"/>
        </w:tabs>
        <w:spacing w:before="25"/>
        <w:rPr>
          <w:rFonts w:ascii="Cambria"/>
          <w:sz w:val="22"/>
        </w:rPr>
      </w:pPr>
      <w:r>
        <w:t>Please</w:t>
      </w:r>
      <w:r>
        <w:rPr>
          <w:spacing w:val="-1"/>
        </w:rPr>
        <w:t xml:space="preserve"> </w:t>
      </w:r>
      <w:r w:rsidR="007025AA">
        <w:t>fill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rPr>
          <w:spacing w:val="-4"/>
        </w:rPr>
        <w:t>only</w:t>
      </w:r>
      <w:r>
        <w:tab/>
      </w:r>
      <w:r w:rsidR="003F2DB3">
        <w:rPr>
          <w:rFonts w:ascii="Cambria"/>
          <w:spacing w:val="-2"/>
          <w:sz w:val="22"/>
        </w:rPr>
        <w:t>Duplicate</w:t>
      </w:r>
    </w:p>
    <w:p w14:paraId="6503045F" w14:textId="77777777" w:rsidR="003F2DB3" w:rsidRDefault="003F2DB3">
      <w:pPr>
        <w:pStyle w:val="Heading1"/>
        <w:tabs>
          <w:tab w:val="left" w:pos="8679"/>
        </w:tabs>
        <w:spacing w:before="25"/>
      </w:pPr>
    </w:p>
    <w:p w14:paraId="3FCB9717" w14:textId="77777777" w:rsidR="000D421B" w:rsidRDefault="008734B9" w:rsidP="00FC3225">
      <w:pPr>
        <w:pStyle w:val="BodyText"/>
        <w:spacing w:before="279" w:line="360" w:lineRule="auto"/>
        <w:ind w:left="119" w:right="221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373814" wp14:editId="506F1D8C">
                <wp:simplePos x="0" y="0"/>
                <wp:positionH relativeFrom="page">
                  <wp:posOffset>5850254</wp:posOffset>
                </wp:positionH>
                <wp:positionV relativeFrom="paragraph">
                  <wp:posOffset>213454</wp:posOffset>
                </wp:positionV>
                <wp:extent cx="1228725" cy="1524000"/>
                <wp:effectExtent l="0" t="0" r="28575" b="1905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1524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4086B" w14:textId="77777777" w:rsidR="000B0296" w:rsidRDefault="000B029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973DBA4" w14:textId="77777777" w:rsidR="000B0296" w:rsidRDefault="000B029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CBE1C90" w14:textId="77777777" w:rsidR="000B0296" w:rsidRDefault="000B029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45A8F10" w14:textId="77777777" w:rsidR="000B0296" w:rsidRDefault="000B0296">
                            <w:pPr>
                              <w:pStyle w:val="BodyText"/>
                              <w:spacing w:before="57"/>
                              <w:rPr>
                                <w:b/>
                              </w:rPr>
                            </w:pPr>
                          </w:p>
                          <w:p w14:paraId="612F2EFA" w14:textId="77777777" w:rsidR="000B0296" w:rsidRDefault="008734B9">
                            <w:pPr>
                              <w:ind w:left="9" w:right="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7381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60.65pt;margin-top:16.8pt;width:96.75pt;height:12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" filled="f">
                <v:path arrowok="t"/>
                <v:textbox inset="0,0,0,0">
                  <w:txbxContent>
                    <w:p w14:paraId="6774086B" w14:textId="77777777" w:rsidR="000B0296" w:rsidRDefault="000B029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973DBA4" w14:textId="77777777" w:rsidR="000B0296" w:rsidRDefault="000B029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CBE1C90" w14:textId="77777777" w:rsidR="000B0296" w:rsidRDefault="000B029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445A8F10" w14:textId="77777777" w:rsidR="000B0296" w:rsidRDefault="000B0296">
                      <w:pPr>
                        <w:pStyle w:val="BodyText"/>
                        <w:spacing w:before="57"/>
                        <w:rPr>
                          <w:b/>
                        </w:rPr>
                      </w:pPr>
                    </w:p>
                    <w:p w14:paraId="612F2EFA" w14:textId="77777777" w:rsidR="000B0296" w:rsidRDefault="008734B9">
                      <w:pPr>
                        <w:ind w:left="9" w:right="4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7FB6">
        <w:t>Name of the Scholar</w:t>
      </w:r>
      <w:r>
        <w:t xml:space="preserve">: </w:t>
      </w:r>
      <w:r w:rsidR="00197FB6">
        <w:t xml:space="preserve"> </w:t>
      </w:r>
      <w:r>
        <w:t xml:space="preserve">………………………………………………………………………………………………… </w:t>
      </w:r>
    </w:p>
    <w:p w14:paraId="00701A63" w14:textId="77777777" w:rsidR="00003580" w:rsidRDefault="008734B9" w:rsidP="000D421B">
      <w:pPr>
        <w:pStyle w:val="BodyText"/>
        <w:spacing w:line="360" w:lineRule="auto"/>
        <w:ind w:left="119" w:right="2210"/>
      </w:pPr>
      <w:r>
        <w:t>Dr./Mr./Mrs./Ms./Mx.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 xml:space="preserve">..….……………… </w:t>
      </w:r>
      <w:r w:rsidR="00003580">
        <w:t>Reg. No.</w:t>
      </w:r>
      <w:r>
        <w:t>: …………………………………………………</w:t>
      </w:r>
      <w:r w:rsidR="00FC3225">
        <w:t>…..</w:t>
      </w:r>
      <w:r>
        <w:rPr>
          <w:spacing w:val="80"/>
          <w:w w:val="150"/>
        </w:rPr>
        <w:t xml:space="preserve"> </w:t>
      </w:r>
      <w:r w:rsidR="00003580">
        <w:t>Batch</w:t>
      </w:r>
      <w:r>
        <w:t>: ……........………………</w:t>
      </w:r>
      <w:r w:rsidR="00003580">
        <w:t>Category [PT-E or PT-I/FT]</w:t>
      </w:r>
      <w:r>
        <w:t>:</w:t>
      </w:r>
      <w:r>
        <w:rPr>
          <w:spacing w:val="-10"/>
        </w:rPr>
        <w:t xml:space="preserve"> </w:t>
      </w:r>
      <w:r w:rsidR="00FC3225">
        <w:rPr>
          <w:spacing w:val="-10"/>
        </w:rPr>
        <w:t>……………………………………………….</w:t>
      </w:r>
    </w:p>
    <w:p w14:paraId="67B0F0F3" w14:textId="77777777" w:rsidR="00E42534" w:rsidRDefault="00E42534" w:rsidP="00E42534">
      <w:pPr>
        <w:pStyle w:val="BodyText"/>
        <w:spacing w:before="72" w:line="424" w:lineRule="auto"/>
        <w:ind w:left="119" w:right="2191"/>
        <w:rPr>
          <w:spacing w:val="32"/>
        </w:rPr>
      </w:pPr>
      <w:r>
        <w:t>School &amp; Dept.</w:t>
      </w:r>
      <w:r w:rsidR="008734B9">
        <w:t xml:space="preserve">:………………………………………………………………………………………………………….. </w:t>
      </w:r>
      <w:r>
        <w:t>Name of the Supervisor</w:t>
      </w:r>
      <w:r w:rsidR="00A67B84">
        <w:t xml:space="preserve"> with designation</w:t>
      </w:r>
      <w:r w:rsidR="008734B9">
        <w:t>:</w:t>
      </w:r>
      <w:r w:rsidR="008734B9">
        <w:rPr>
          <w:spacing w:val="-9"/>
        </w:rPr>
        <w:t xml:space="preserve"> </w:t>
      </w:r>
      <w:r w:rsidR="008734B9">
        <w:t>……………………………………………………</w:t>
      </w:r>
      <w:r w:rsidR="00807811">
        <w:rPr>
          <w:spacing w:val="32"/>
        </w:rPr>
        <w:t>.</w:t>
      </w:r>
      <w:r w:rsidR="00BF4972">
        <w:rPr>
          <w:spacing w:val="32"/>
        </w:rPr>
        <w:t>.……..</w:t>
      </w:r>
    </w:p>
    <w:p w14:paraId="0A1881D5" w14:textId="77777777" w:rsidR="00413AA3" w:rsidRDefault="00413AA3" w:rsidP="00413AA3">
      <w:pPr>
        <w:pStyle w:val="BodyText"/>
        <w:spacing w:before="72" w:line="424" w:lineRule="auto"/>
        <w:ind w:left="119" w:right="2191"/>
        <w:rPr>
          <w:spacing w:val="-4"/>
        </w:rPr>
      </w:pPr>
      <w:r>
        <w:t xml:space="preserve">Permanent </w:t>
      </w:r>
      <w:r w:rsidR="008734B9">
        <w:t>Address:</w:t>
      </w:r>
      <w:r w:rsidR="008734B9">
        <w:rPr>
          <w:spacing w:val="-4"/>
        </w:rPr>
        <w:t xml:space="preserve"> </w:t>
      </w:r>
      <w:r>
        <w:rPr>
          <w:spacing w:val="-4"/>
        </w:rPr>
        <w:t>…………………………………………………………………………………………………….</w:t>
      </w:r>
    </w:p>
    <w:p w14:paraId="6939885E" w14:textId="77777777" w:rsidR="00AD2036" w:rsidRDefault="00AD2036" w:rsidP="0091002C">
      <w:pPr>
        <w:pStyle w:val="BodyText"/>
        <w:spacing w:before="6" w:line="451" w:lineRule="auto"/>
        <w:ind w:left="119" w:right="2161"/>
      </w:pPr>
      <w:r>
        <w:t>………………………………………………………………</w:t>
      </w:r>
      <w:r w:rsidR="000D421B">
        <w:t>………………….D.O.B……………………………………….</w:t>
      </w:r>
    </w:p>
    <w:p w14:paraId="5F315CA2" w14:textId="77777777" w:rsidR="009D4CB5" w:rsidRDefault="009D4CB5" w:rsidP="0091002C">
      <w:pPr>
        <w:pStyle w:val="BodyText"/>
        <w:spacing w:before="6" w:line="451" w:lineRule="auto"/>
        <w:ind w:left="119" w:right="2161"/>
      </w:pPr>
      <w:r>
        <w:t>Date of Joining: …………………………….Father’s Name:……………………………………………………</w:t>
      </w:r>
    </w:p>
    <w:p w14:paraId="03BB8E91" w14:textId="77777777" w:rsidR="0091002C" w:rsidRDefault="008734B9" w:rsidP="0091002C">
      <w:pPr>
        <w:pStyle w:val="BodyText"/>
        <w:spacing w:before="6" w:line="451" w:lineRule="auto"/>
        <w:ind w:left="119" w:right="2161"/>
      </w:pPr>
      <w:r>
        <w:t>Pin</w:t>
      </w:r>
      <w:r w:rsidR="0091002C">
        <w:t xml:space="preserve"> </w:t>
      </w:r>
      <w:r>
        <w:t>code:</w:t>
      </w:r>
      <w:r>
        <w:rPr>
          <w:spacing w:val="-9"/>
        </w:rPr>
        <w:t xml:space="preserve"> </w:t>
      </w:r>
      <w:r w:rsidR="000D421B">
        <w:t>……………………………………...</w:t>
      </w:r>
      <w:r>
        <w:t>Blood</w:t>
      </w:r>
      <w:r>
        <w:rPr>
          <w:spacing w:val="-9"/>
        </w:rPr>
        <w:t xml:space="preserve"> </w:t>
      </w:r>
      <w:r>
        <w:t>Group:</w:t>
      </w:r>
      <w:r>
        <w:rPr>
          <w:spacing w:val="-9"/>
        </w:rPr>
        <w:t xml:space="preserve"> </w:t>
      </w:r>
      <w:r w:rsidR="0091002C">
        <w:rPr>
          <w:spacing w:val="-9"/>
        </w:rPr>
        <w:t>…</w:t>
      </w:r>
      <w:r w:rsidR="0091002C">
        <w:t>………………………</w:t>
      </w:r>
      <w:r w:rsidR="005102E7">
        <w:t>………..</w:t>
      </w:r>
    </w:p>
    <w:p w14:paraId="4D5910BD" w14:textId="77777777" w:rsidR="000B0296" w:rsidRDefault="008734B9" w:rsidP="0091002C">
      <w:pPr>
        <w:pStyle w:val="BodyText"/>
        <w:spacing w:before="6" w:line="451" w:lineRule="auto"/>
        <w:ind w:left="119" w:right="2161"/>
      </w:pPr>
      <w:r>
        <w:t>Official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……………………………………………………………………………………………………….. Mobile</w:t>
      </w:r>
      <w:r>
        <w:rPr>
          <w:spacing w:val="-10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.……………………………………………….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 w:rsidR="00A3077A">
        <w:rPr>
          <w:spacing w:val="-6"/>
        </w:rPr>
        <w:t xml:space="preserve">contact </w:t>
      </w:r>
      <w:r>
        <w:t>No:</w:t>
      </w:r>
      <w:r>
        <w:rPr>
          <w:spacing w:val="-5"/>
        </w:rPr>
        <w:t xml:space="preserve"> </w:t>
      </w:r>
      <w:r w:rsidR="00A3077A">
        <w:rPr>
          <w:spacing w:val="-5"/>
        </w:rPr>
        <w:t>…………………………….</w:t>
      </w:r>
    </w:p>
    <w:p w14:paraId="6CE4081C" w14:textId="77777777" w:rsidR="00B75240" w:rsidRDefault="00B75240">
      <w:pPr>
        <w:ind w:left="119"/>
        <w:rPr>
          <w:b/>
          <w:spacing w:val="-2"/>
        </w:rPr>
      </w:pPr>
    </w:p>
    <w:p w14:paraId="03181821" w14:textId="77777777" w:rsidR="00AD2036" w:rsidRDefault="00B75240">
      <w:pPr>
        <w:ind w:left="119"/>
        <w:rPr>
          <w:b/>
          <w:spacing w:val="-2"/>
        </w:rPr>
      </w:pPr>
      <w:r>
        <w:rPr>
          <w:b/>
          <w:spacing w:val="-2"/>
        </w:rPr>
        <w:t>Signature of the Scholar with date</w:t>
      </w:r>
    </w:p>
    <w:p w14:paraId="4E626A80" w14:textId="77777777" w:rsidR="00B75240" w:rsidRDefault="00B75240">
      <w:pPr>
        <w:ind w:left="119"/>
        <w:rPr>
          <w:b/>
          <w:spacing w:val="-2"/>
        </w:rPr>
      </w:pPr>
    </w:p>
    <w:p w14:paraId="309C9967" w14:textId="77777777" w:rsidR="00B75240" w:rsidRDefault="00B75240">
      <w:pPr>
        <w:ind w:left="119"/>
        <w:rPr>
          <w:b/>
          <w:spacing w:val="-2"/>
        </w:rPr>
      </w:pPr>
    </w:p>
    <w:p w14:paraId="02B5DA4A" w14:textId="77777777" w:rsidR="00B75240" w:rsidRDefault="00B75240">
      <w:pPr>
        <w:ind w:left="119"/>
        <w:rPr>
          <w:b/>
          <w:spacing w:val="-2"/>
        </w:rPr>
      </w:pPr>
    </w:p>
    <w:tbl>
      <w:tblPr>
        <w:tblStyle w:val="TableGrid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312"/>
      </w:tblGrid>
      <w:tr w:rsidR="00B75240" w14:paraId="204BFBEE" w14:textId="77777777" w:rsidTr="00EE0155">
        <w:tc>
          <w:tcPr>
            <w:tcW w:w="5315" w:type="dxa"/>
          </w:tcPr>
          <w:p w14:paraId="15840281" w14:textId="77777777" w:rsidR="00B75240" w:rsidRDefault="00EE015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    </w:t>
            </w:r>
            <w:r w:rsidR="00B75240">
              <w:rPr>
                <w:b/>
                <w:spacing w:val="-2"/>
              </w:rPr>
              <w:t>Supervisor signature</w:t>
            </w:r>
          </w:p>
          <w:p w14:paraId="0460DC7F" w14:textId="77777777" w:rsidR="00B75240" w:rsidRDefault="00B75240">
            <w:pPr>
              <w:rPr>
                <w:b/>
                <w:spacing w:val="-2"/>
              </w:rPr>
            </w:pPr>
          </w:p>
          <w:p w14:paraId="12F79F26" w14:textId="77777777" w:rsidR="00B75240" w:rsidRDefault="00B75240">
            <w:pPr>
              <w:rPr>
                <w:b/>
                <w:spacing w:val="-2"/>
              </w:rPr>
            </w:pPr>
          </w:p>
          <w:p w14:paraId="40A13252" w14:textId="77777777" w:rsidR="00B75240" w:rsidRDefault="00B75240">
            <w:pPr>
              <w:rPr>
                <w:b/>
                <w:spacing w:val="-2"/>
              </w:rPr>
            </w:pPr>
          </w:p>
        </w:tc>
        <w:tc>
          <w:tcPr>
            <w:tcW w:w="5312" w:type="dxa"/>
          </w:tcPr>
          <w:p w14:paraId="03145281" w14:textId="77777777" w:rsidR="00B75240" w:rsidRDefault="00EE015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                          </w:t>
            </w:r>
            <w:r w:rsidR="00B75240">
              <w:rPr>
                <w:b/>
                <w:spacing w:val="-2"/>
              </w:rPr>
              <w:t xml:space="preserve">HoD signature </w:t>
            </w:r>
          </w:p>
          <w:p w14:paraId="3DADC2C1" w14:textId="77777777" w:rsidR="00B75240" w:rsidRDefault="00B75240">
            <w:pPr>
              <w:rPr>
                <w:b/>
                <w:spacing w:val="-2"/>
              </w:rPr>
            </w:pPr>
          </w:p>
          <w:p w14:paraId="4E15402E" w14:textId="77777777" w:rsidR="00B75240" w:rsidRDefault="00B75240">
            <w:pPr>
              <w:rPr>
                <w:b/>
                <w:spacing w:val="-2"/>
              </w:rPr>
            </w:pPr>
          </w:p>
        </w:tc>
      </w:tr>
      <w:tr w:rsidR="00EE0155" w14:paraId="4D4F6542" w14:textId="77777777" w:rsidTr="00EE0155">
        <w:tc>
          <w:tcPr>
            <w:tcW w:w="10627" w:type="dxa"/>
            <w:gridSpan w:val="2"/>
          </w:tcPr>
          <w:p w14:paraId="1E0C9D6C" w14:textId="77777777" w:rsidR="00EE0155" w:rsidRDefault="00EE0155" w:rsidP="00EE015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                                                                       School of Dean signature</w:t>
            </w:r>
          </w:p>
          <w:p w14:paraId="65000868" w14:textId="77777777" w:rsidR="00EE0155" w:rsidRDefault="00EE0155">
            <w:pPr>
              <w:rPr>
                <w:b/>
                <w:spacing w:val="-2"/>
              </w:rPr>
            </w:pPr>
          </w:p>
        </w:tc>
      </w:tr>
    </w:tbl>
    <w:p w14:paraId="79EC68E5" w14:textId="77777777" w:rsidR="000B0296" w:rsidRDefault="00777023">
      <w:pPr>
        <w:ind w:left="119"/>
        <w:rPr>
          <w:b/>
        </w:rPr>
      </w:pPr>
      <w:r>
        <w:rPr>
          <w:b/>
          <w:noProof/>
          <w:spacing w:val="-2"/>
          <w:lang w:val="en-IN" w:eastAsia="en-IN"/>
        </w:rPr>
        <mc:AlternateContent>
          <mc:Choice Requires="wps">
            <w:drawing>
              <wp:anchor distT="0" distB="0" distL="114300" distR="114300" simplePos="0" relativeHeight="487548416" behindDoc="0" locked="0" layoutInCell="1" allowOverlap="1" wp14:anchorId="51CD6C3C" wp14:editId="50BE149C">
                <wp:simplePos x="0" y="0"/>
                <wp:positionH relativeFrom="column">
                  <wp:posOffset>-40530</wp:posOffset>
                </wp:positionH>
                <wp:positionV relativeFrom="paragraph">
                  <wp:posOffset>109937</wp:posOffset>
                </wp:positionV>
                <wp:extent cx="6720038" cy="1741335"/>
                <wp:effectExtent l="0" t="0" r="241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038" cy="174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7585A" w14:textId="77777777" w:rsidR="00777023" w:rsidRPr="00097ADA" w:rsidRDefault="00777023" w:rsidP="0077702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97ADA">
                              <w:rPr>
                                <w:b/>
                                <w:i/>
                              </w:rPr>
                              <w:t>For Centre for Research use</w:t>
                            </w:r>
                          </w:p>
                          <w:p w14:paraId="0DB556EE" w14:textId="77777777" w:rsidR="00777023" w:rsidRDefault="00777023" w:rsidP="00777023">
                            <w:pPr>
                              <w:jc w:val="center"/>
                            </w:pPr>
                          </w:p>
                          <w:p w14:paraId="00D4A109" w14:textId="77777777" w:rsidR="00777023" w:rsidRDefault="00777023" w:rsidP="00777023">
                            <w:r>
                              <w:t>Remarks of the Faculty-in-charge</w:t>
                            </w:r>
                            <w:r>
                              <w:tab/>
                              <w:t xml:space="preserve">: </w:t>
                            </w:r>
                          </w:p>
                          <w:p w14:paraId="78328F10" w14:textId="77777777" w:rsidR="00777023" w:rsidRDefault="00777023" w:rsidP="00777023"/>
                          <w:p w14:paraId="46A74CE1" w14:textId="77777777" w:rsidR="00777023" w:rsidRDefault="00777023" w:rsidP="00777023">
                            <w:r>
                              <w:t>Signature of the Faculty-in-charge</w:t>
                            </w:r>
                            <w:r>
                              <w:tab/>
                              <w:t>:</w:t>
                            </w:r>
                          </w:p>
                          <w:p w14:paraId="1B3D20B1" w14:textId="77777777" w:rsidR="00CF6F31" w:rsidRDefault="00CF6F31" w:rsidP="00777023"/>
                          <w:p w14:paraId="131BEEAF" w14:textId="77777777" w:rsidR="00777023" w:rsidRDefault="00777023" w:rsidP="00777023"/>
                          <w:p w14:paraId="31A074E2" w14:textId="0CC225C2" w:rsidR="00FD531C" w:rsidRDefault="00FD531C" w:rsidP="00777023">
                            <w:r w:rsidRPr="00476968">
                              <w:rPr>
                                <w:b/>
                              </w:rPr>
                              <w:t>Dean-Research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6C3C" id="Text Box 3" o:spid="_x0000_s1027" type="#_x0000_t202" style="position:absolute;left:0;text-align:left;margin-left:-3.2pt;margin-top:8.65pt;width:529.15pt;height:137.1pt;z-index:4875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" fillcolor="white [3201]">
                <v:textbox>
                  <w:txbxContent>
                    <w:p w14:paraId="6E67585A" w14:textId="77777777" w:rsidR="00777023" w:rsidRPr="00097ADA" w:rsidRDefault="00777023" w:rsidP="0077702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97ADA">
                        <w:rPr>
                          <w:b/>
                          <w:i/>
                        </w:rPr>
                        <w:t>For Centre for Research use</w:t>
                      </w:r>
                    </w:p>
                    <w:p w14:paraId="0DB556EE" w14:textId="77777777" w:rsidR="00777023" w:rsidRDefault="00777023" w:rsidP="00777023">
                      <w:pPr>
                        <w:jc w:val="center"/>
                      </w:pPr>
                    </w:p>
                    <w:p w14:paraId="00D4A109" w14:textId="77777777" w:rsidR="00777023" w:rsidRDefault="00777023" w:rsidP="00777023">
                      <w:r>
                        <w:t>Remarks of the Faculty-in-charge</w:t>
                      </w:r>
                      <w:r>
                        <w:tab/>
                        <w:t xml:space="preserve">: </w:t>
                      </w:r>
                    </w:p>
                    <w:p w14:paraId="78328F10" w14:textId="77777777" w:rsidR="00777023" w:rsidRDefault="00777023" w:rsidP="00777023"/>
                    <w:p w14:paraId="46A74CE1" w14:textId="77777777" w:rsidR="00777023" w:rsidRDefault="00777023" w:rsidP="00777023">
                      <w:r>
                        <w:t>Signature of the Faculty-in-charge</w:t>
                      </w:r>
                      <w:r>
                        <w:tab/>
                        <w:t>:</w:t>
                      </w:r>
                    </w:p>
                    <w:p w14:paraId="1B3D20B1" w14:textId="77777777" w:rsidR="00CF6F31" w:rsidRDefault="00CF6F31" w:rsidP="00777023"/>
                    <w:p w14:paraId="131BEEAF" w14:textId="77777777" w:rsidR="00777023" w:rsidRDefault="00777023" w:rsidP="00777023"/>
                    <w:p w14:paraId="31A074E2" w14:textId="0CC225C2" w:rsidR="00FD531C" w:rsidRDefault="00FD531C" w:rsidP="00777023">
                      <w:r w:rsidRPr="00476968">
                        <w:rPr>
                          <w:b/>
                        </w:rPr>
                        <w:t>Dean-Research</w:t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75240">
        <w:rPr>
          <w:b/>
          <w:spacing w:val="-2"/>
        </w:rPr>
        <w:tab/>
      </w:r>
      <w:r w:rsidR="00B75240">
        <w:rPr>
          <w:b/>
          <w:spacing w:val="-2"/>
        </w:rPr>
        <w:tab/>
      </w:r>
      <w:r w:rsidR="00B75240">
        <w:rPr>
          <w:b/>
          <w:spacing w:val="-2"/>
        </w:rPr>
        <w:tab/>
      </w:r>
      <w:r w:rsidR="00B75240">
        <w:rPr>
          <w:b/>
          <w:spacing w:val="-2"/>
        </w:rPr>
        <w:tab/>
      </w:r>
      <w:r w:rsidR="00B75240">
        <w:rPr>
          <w:b/>
          <w:spacing w:val="-2"/>
        </w:rPr>
        <w:tab/>
      </w:r>
    </w:p>
    <w:p w14:paraId="7D8103D0" w14:textId="77777777" w:rsidR="000B0296" w:rsidRDefault="000B0296">
      <w:pPr>
        <w:pStyle w:val="BodyText"/>
        <w:rPr>
          <w:b/>
          <w:sz w:val="20"/>
        </w:rPr>
      </w:pPr>
    </w:p>
    <w:p w14:paraId="597C2EAF" w14:textId="77777777" w:rsidR="00B75240" w:rsidRDefault="00B75240">
      <w:pPr>
        <w:pStyle w:val="BodyText"/>
        <w:rPr>
          <w:b/>
          <w:sz w:val="20"/>
        </w:rPr>
      </w:pPr>
    </w:p>
    <w:p w14:paraId="0C17CD9D" w14:textId="77777777" w:rsidR="00B75240" w:rsidRDefault="00B75240">
      <w:pPr>
        <w:pStyle w:val="BodyText"/>
        <w:rPr>
          <w:b/>
          <w:sz w:val="20"/>
        </w:rPr>
      </w:pPr>
    </w:p>
    <w:p w14:paraId="0837B1F1" w14:textId="77777777" w:rsidR="00B75240" w:rsidRDefault="00B75240">
      <w:pPr>
        <w:pStyle w:val="BodyText"/>
        <w:rPr>
          <w:b/>
          <w:sz w:val="20"/>
        </w:rPr>
      </w:pPr>
    </w:p>
    <w:p w14:paraId="5BB21CFA" w14:textId="77777777" w:rsidR="00B75240" w:rsidRDefault="00B75240">
      <w:pPr>
        <w:pStyle w:val="BodyText"/>
        <w:rPr>
          <w:b/>
          <w:sz w:val="20"/>
        </w:rPr>
      </w:pPr>
    </w:p>
    <w:p w14:paraId="5B0E8606" w14:textId="77777777" w:rsidR="00B75240" w:rsidRDefault="00B75240">
      <w:pPr>
        <w:pStyle w:val="BodyText"/>
        <w:rPr>
          <w:b/>
          <w:sz w:val="20"/>
        </w:rPr>
      </w:pPr>
    </w:p>
    <w:p w14:paraId="573880E6" w14:textId="77777777" w:rsidR="00B75240" w:rsidRDefault="00B75240">
      <w:pPr>
        <w:pStyle w:val="BodyText"/>
        <w:rPr>
          <w:b/>
          <w:sz w:val="20"/>
        </w:rPr>
      </w:pPr>
    </w:p>
    <w:p w14:paraId="2DB5E6E6" w14:textId="77777777" w:rsidR="00B75240" w:rsidRDefault="00B75240">
      <w:pPr>
        <w:pStyle w:val="BodyText"/>
        <w:rPr>
          <w:b/>
          <w:sz w:val="20"/>
        </w:rPr>
      </w:pPr>
    </w:p>
    <w:p w14:paraId="3667DC3F" w14:textId="77777777" w:rsidR="00B75240" w:rsidRDefault="00B75240">
      <w:pPr>
        <w:pStyle w:val="BodyText"/>
        <w:rPr>
          <w:b/>
          <w:sz w:val="20"/>
        </w:rPr>
      </w:pPr>
    </w:p>
    <w:p w14:paraId="49793CCB" w14:textId="77777777" w:rsidR="00B75240" w:rsidRDefault="00B75240">
      <w:pPr>
        <w:pStyle w:val="BodyText"/>
        <w:rPr>
          <w:b/>
          <w:sz w:val="20"/>
        </w:rPr>
      </w:pPr>
    </w:p>
    <w:p w14:paraId="4B1E24C4" w14:textId="77777777" w:rsidR="00B75240" w:rsidRDefault="00B75240">
      <w:pPr>
        <w:pStyle w:val="BodyText"/>
        <w:rPr>
          <w:b/>
          <w:sz w:val="20"/>
        </w:rPr>
      </w:pPr>
    </w:p>
    <w:p w14:paraId="5E75580E" w14:textId="77777777" w:rsidR="00B75240" w:rsidRDefault="00B75240">
      <w:pPr>
        <w:pStyle w:val="BodyText"/>
        <w:rPr>
          <w:b/>
          <w:sz w:val="20"/>
        </w:rPr>
      </w:pPr>
    </w:p>
    <w:p w14:paraId="56BFFDA8" w14:textId="77777777" w:rsidR="00B75240" w:rsidRDefault="00B75240">
      <w:pPr>
        <w:pStyle w:val="BodyText"/>
        <w:rPr>
          <w:b/>
          <w:sz w:val="20"/>
        </w:rPr>
      </w:pPr>
    </w:p>
    <w:p w14:paraId="1E72F771" w14:textId="77777777" w:rsidR="00B75240" w:rsidRDefault="00B75240">
      <w:pPr>
        <w:pStyle w:val="BodyText"/>
        <w:rPr>
          <w:b/>
          <w:sz w:val="20"/>
        </w:rPr>
      </w:pPr>
    </w:p>
    <w:p w14:paraId="4750AF03" w14:textId="77777777" w:rsidR="00B75240" w:rsidRDefault="00B75240">
      <w:pPr>
        <w:pStyle w:val="BodyText"/>
        <w:rPr>
          <w:b/>
          <w:sz w:val="20"/>
        </w:rPr>
      </w:pPr>
    </w:p>
    <w:p w14:paraId="2ED90FE0" w14:textId="77777777" w:rsidR="00B75240" w:rsidRDefault="00B75240">
      <w:pPr>
        <w:pStyle w:val="BodyText"/>
        <w:rPr>
          <w:b/>
          <w:sz w:val="20"/>
        </w:rPr>
      </w:pPr>
    </w:p>
    <w:p w14:paraId="5842DE83" w14:textId="77777777" w:rsidR="00B75240" w:rsidRDefault="00B75240">
      <w:pPr>
        <w:pStyle w:val="BodyText"/>
        <w:rPr>
          <w:b/>
          <w:sz w:val="20"/>
        </w:rPr>
      </w:pPr>
    </w:p>
    <w:p w14:paraId="185F3523" w14:textId="77777777" w:rsidR="00B75240" w:rsidRDefault="00B75240">
      <w:pPr>
        <w:pStyle w:val="BodyText"/>
        <w:rPr>
          <w:b/>
          <w:sz w:val="20"/>
        </w:rPr>
      </w:pPr>
    </w:p>
    <w:sectPr w:rsidR="00B75240">
      <w:type w:val="continuous"/>
      <w:pgSz w:w="11910" w:h="16840"/>
      <w:pgMar w:top="70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296"/>
    <w:rsid w:val="00003580"/>
    <w:rsid w:val="000213F2"/>
    <w:rsid w:val="000236E8"/>
    <w:rsid w:val="00081D9A"/>
    <w:rsid w:val="00097ADA"/>
    <w:rsid w:val="000B0296"/>
    <w:rsid w:val="000D421B"/>
    <w:rsid w:val="001138B8"/>
    <w:rsid w:val="00165B57"/>
    <w:rsid w:val="00197FB6"/>
    <w:rsid w:val="00270C46"/>
    <w:rsid w:val="002A48D9"/>
    <w:rsid w:val="002B5F2A"/>
    <w:rsid w:val="002C10C6"/>
    <w:rsid w:val="0038264E"/>
    <w:rsid w:val="003F0350"/>
    <w:rsid w:val="003F2DB3"/>
    <w:rsid w:val="00413AA3"/>
    <w:rsid w:val="00476968"/>
    <w:rsid w:val="005102E7"/>
    <w:rsid w:val="007025AA"/>
    <w:rsid w:val="00777023"/>
    <w:rsid w:val="00807811"/>
    <w:rsid w:val="008734B9"/>
    <w:rsid w:val="008A1F5C"/>
    <w:rsid w:val="0091002C"/>
    <w:rsid w:val="009C21C7"/>
    <w:rsid w:val="009D4CB5"/>
    <w:rsid w:val="009E77B3"/>
    <w:rsid w:val="00A3077A"/>
    <w:rsid w:val="00A67B84"/>
    <w:rsid w:val="00AD2036"/>
    <w:rsid w:val="00B75240"/>
    <w:rsid w:val="00BB4A2F"/>
    <w:rsid w:val="00BF4972"/>
    <w:rsid w:val="00C00F52"/>
    <w:rsid w:val="00C11857"/>
    <w:rsid w:val="00C26F86"/>
    <w:rsid w:val="00CA5ED9"/>
    <w:rsid w:val="00CE100A"/>
    <w:rsid w:val="00CF6F31"/>
    <w:rsid w:val="00DB62BD"/>
    <w:rsid w:val="00DD204D"/>
    <w:rsid w:val="00E42534"/>
    <w:rsid w:val="00E70469"/>
    <w:rsid w:val="00ED0E19"/>
    <w:rsid w:val="00EE0155"/>
    <w:rsid w:val="00FC3225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8100"/>
  <w15:docId w15:val="{7D731B53-ADE8-4DC6-97CF-00DF720E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7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23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N R</cp:lastModifiedBy>
  <cp:revision>195</cp:revision>
  <cp:lastPrinted>2025-02-15T04:38:00Z</cp:lastPrinted>
  <dcterms:created xsi:type="dcterms:W3CDTF">2024-10-04T05:45:00Z</dcterms:created>
  <dcterms:modified xsi:type="dcterms:W3CDTF">2025-02-15T05:35:00Z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2010</vt:lpwstr>
  </property>
</Properties>
</file>